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7A" w:rsidRPr="00FE5954" w:rsidRDefault="002D027A" w:rsidP="005C23D0">
      <w:pPr>
        <w:rPr>
          <w:rFonts w:ascii="Liberation Serif" w:hAnsi="Liberation Serif"/>
          <w:b/>
          <w:sz w:val="28"/>
          <w:szCs w:val="28"/>
        </w:rPr>
      </w:pPr>
      <w:r w:rsidRPr="00FE5954">
        <w:rPr>
          <w:rFonts w:ascii="Liberation Serif" w:hAnsi="Liberation Serif"/>
          <w:b/>
          <w:sz w:val="28"/>
          <w:szCs w:val="28"/>
        </w:rPr>
        <w:t>Karta pracy „Innowacyjny produkt”</w:t>
      </w:r>
      <w:r w:rsidR="00AE30AD" w:rsidRPr="00FE5954">
        <w:rPr>
          <w:rFonts w:ascii="Liberation Serif" w:hAnsi="Liberation Serif"/>
          <w:b/>
          <w:bCs/>
          <w:sz w:val="28"/>
          <w:szCs w:val="28"/>
        </w:rPr>
        <w:t xml:space="preserve"> | materiał dodatkowy</w:t>
      </w:r>
    </w:p>
    <w:p w:rsidR="00477AC2" w:rsidRPr="00FE5954" w:rsidRDefault="00477AC2" w:rsidP="005C23D0">
      <w:pPr>
        <w:rPr>
          <w:rFonts w:ascii="Liberation Serif" w:hAnsi="Liberation Serif"/>
          <w:b/>
        </w:rPr>
      </w:pPr>
      <w:r w:rsidRPr="00FE5954">
        <w:rPr>
          <w:rFonts w:ascii="Liberation Serif" w:hAnsi="Liberation Serif"/>
          <w:b/>
        </w:rPr>
        <w:t>Wytnij karty z poleceniami i rozdaj każdej grupie,</w:t>
      </w:r>
    </w:p>
    <w:p w:rsidR="005C23D0" w:rsidRPr="00FE5954" w:rsidRDefault="005C23D0" w:rsidP="009C5E01">
      <w:p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Planujecie założyć firmę, która wprowadzi na rynek innowacyjny produkt w dowolnej dziedzinie. Zaplanujcie, jaki produkt chcecie stworzyć i jak po kolei będzie wyglądał proces jego produkcji.</w:t>
      </w:r>
      <w:r w:rsidR="009C5E01" w:rsidRPr="00FE5954">
        <w:rPr>
          <w:rFonts w:ascii="Liberation Serif" w:hAnsi="Liberation Serif"/>
        </w:rPr>
        <w:t xml:space="preserve"> </w:t>
      </w:r>
      <w:r w:rsidRPr="00FE5954">
        <w:rPr>
          <w:rFonts w:ascii="Liberation Serif" w:hAnsi="Liberation Serif"/>
        </w:rPr>
        <w:t>Macie do dyspozycji:</w:t>
      </w:r>
    </w:p>
    <w:p w:rsidR="005C23D0" w:rsidRPr="00FE5954" w:rsidRDefault="005C23D0" w:rsidP="005C23D0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10 robotników</w:t>
      </w:r>
      <w:r w:rsidR="00477AC2" w:rsidRPr="00FE5954">
        <w:rPr>
          <w:rFonts w:ascii="Liberation Serif" w:hAnsi="Liberation Serif"/>
        </w:rPr>
        <w:t>,</w:t>
      </w:r>
    </w:p>
    <w:p w:rsidR="005C23D0" w:rsidRPr="00FE5954" w:rsidRDefault="005C23D0" w:rsidP="005C23D0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2 pracowników wysoko wykwalifikowanych (znają się na innowacjach w waszej dziedzinie)</w:t>
      </w:r>
      <w:r w:rsidR="00477AC2" w:rsidRPr="00FE5954">
        <w:rPr>
          <w:rFonts w:ascii="Liberation Serif" w:hAnsi="Liberation Serif"/>
        </w:rPr>
        <w:t>,</w:t>
      </w:r>
    </w:p>
    <w:p w:rsidR="005C23D0" w:rsidRPr="00FE5954" w:rsidRDefault="005C23D0" w:rsidP="005C23D0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ziemię, na której możecie postawić fabrykę/siedzibę firmy</w:t>
      </w:r>
      <w:r w:rsidR="00477AC2" w:rsidRPr="00FE5954">
        <w:rPr>
          <w:rFonts w:ascii="Liberation Serif" w:hAnsi="Liberation Serif"/>
        </w:rPr>
        <w:t>,</w:t>
      </w:r>
    </w:p>
    <w:p w:rsidR="005C23D0" w:rsidRPr="00FE5954" w:rsidRDefault="005C23D0" w:rsidP="005C23D0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 xml:space="preserve">sprzęt potrzebny do wyprodukowania produktu. </w:t>
      </w:r>
    </w:p>
    <w:p w:rsidR="00B27657" w:rsidRPr="00FE5954" w:rsidRDefault="00DF3D74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pl-PL"/>
        </w:rPr>
        <w:pict>
          <v:line id="Łącznik prostoliniowy 2" o:spid="_x0000_s1026" style="position:absolute;z-index:251660288;visibility:visible" from="-73.1pt,4.4pt" to="523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" strokecolor="#4579b8 [3044]"/>
        </w:pict>
      </w:r>
    </w:p>
    <w:p w:rsidR="00B27657" w:rsidRPr="00FE5954" w:rsidRDefault="00B27657" w:rsidP="009C5E01">
      <w:p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Planujecie założyć firmę, która wprowadzi na rynek innowacyjny produkt w dowolnej dziedzinie. Zaplanujcie, jaki produkt chcecie stworzyć i jak po kolei będzie wyglądał proces jego produkcji.</w:t>
      </w:r>
      <w:r w:rsidR="009C5E01" w:rsidRPr="00FE5954">
        <w:rPr>
          <w:rFonts w:ascii="Liberation Serif" w:hAnsi="Liberation Serif"/>
        </w:rPr>
        <w:t xml:space="preserve"> </w:t>
      </w:r>
      <w:r w:rsidRPr="00FE5954">
        <w:rPr>
          <w:rFonts w:ascii="Liberation Serif" w:hAnsi="Liberation Serif"/>
        </w:rPr>
        <w:t>Macie do dyspozycji:</w:t>
      </w:r>
    </w:p>
    <w:p w:rsidR="00B27657" w:rsidRPr="00FE5954" w:rsidRDefault="00B27657" w:rsidP="00B27657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10 robotników</w:t>
      </w:r>
      <w:r w:rsidR="00477AC2" w:rsidRPr="00FE5954">
        <w:rPr>
          <w:rFonts w:ascii="Liberation Serif" w:hAnsi="Liberation Serif"/>
        </w:rPr>
        <w:t>,</w:t>
      </w:r>
    </w:p>
    <w:p w:rsidR="00B27657" w:rsidRPr="00FE5954" w:rsidRDefault="00B27657" w:rsidP="00B27657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2 pracowników wysoko wykwalifikowanych (znają się na innowacjach w waszej dziedzinie)</w:t>
      </w:r>
      <w:r w:rsidR="00477AC2" w:rsidRPr="00FE5954">
        <w:rPr>
          <w:rFonts w:ascii="Liberation Serif" w:hAnsi="Liberation Serif"/>
        </w:rPr>
        <w:t>,</w:t>
      </w:r>
    </w:p>
    <w:p w:rsidR="00B27657" w:rsidRPr="00FE5954" w:rsidRDefault="00B27657" w:rsidP="00B27657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ziemię, na której możecie postawić fabrykę/siedzibę firmy</w:t>
      </w:r>
      <w:r w:rsidR="00477AC2" w:rsidRPr="00FE5954">
        <w:rPr>
          <w:rFonts w:ascii="Liberation Serif" w:hAnsi="Liberation Serif"/>
        </w:rPr>
        <w:t>,</w:t>
      </w:r>
    </w:p>
    <w:p w:rsidR="00B27657" w:rsidRPr="00FE5954" w:rsidRDefault="00B27657" w:rsidP="00B27657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 xml:space="preserve">sprzęt potrzebny do wyprodukowania produktu. </w:t>
      </w:r>
    </w:p>
    <w:p w:rsidR="009C5E01" w:rsidRPr="00FE5954" w:rsidRDefault="00DF3D74" w:rsidP="00C56D6D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pl-PL"/>
        </w:rPr>
        <w:pict>
          <v:line id="Łącznik prostoliniowy 1" o:spid="_x0000_s1029" style="position:absolute;z-index:251659264;visibility:visible" from="-80.6pt,1.15pt" to="515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" strokecolor="#4579b8 [3044]"/>
        </w:pict>
      </w:r>
    </w:p>
    <w:p w:rsidR="00C56D6D" w:rsidRPr="00FE5954" w:rsidRDefault="00C56D6D" w:rsidP="009C5E01">
      <w:p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Planujecie założyć firmę, która wprowadzi na rynek innowacyjny produkt w dowolnej dziedzinie. Zaplanujcie, jaki produkt chcecie stworzyć i jak po kolei będzie wyglądał proces jego produkcji.</w:t>
      </w:r>
      <w:r w:rsidR="009C5E01" w:rsidRPr="00FE5954">
        <w:rPr>
          <w:rFonts w:ascii="Liberation Serif" w:hAnsi="Liberation Serif"/>
        </w:rPr>
        <w:t xml:space="preserve"> </w:t>
      </w:r>
      <w:r w:rsidRPr="00FE5954">
        <w:rPr>
          <w:rFonts w:ascii="Liberation Serif" w:hAnsi="Liberation Serif"/>
        </w:rPr>
        <w:t>Macie do dyspozycji:</w:t>
      </w:r>
    </w:p>
    <w:p w:rsidR="00C56D6D" w:rsidRPr="00FE5954" w:rsidRDefault="00C56D6D" w:rsidP="00C56D6D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10 robotników</w:t>
      </w:r>
      <w:r w:rsidR="00477AC2" w:rsidRPr="00FE5954">
        <w:rPr>
          <w:rFonts w:ascii="Liberation Serif" w:hAnsi="Liberation Serif"/>
        </w:rPr>
        <w:t>,</w:t>
      </w:r>
    </w:p>
    <w:p w:rsidR="00C56D6D" w:rsidRPr="00FE5954" w:rsidRDefault="00C56D6D" w:rsidP="00C56D6D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2 pracowników wysoko wykwalifikowanych (znają się na innowacjach w waszej dziedzinie)</w:t>
      </w:r>
      <w:r w:rsidR="00477AC2" w:rsidRPr="00FE5954">
        <w:rPr>
          <w:rFonts w:ascii="Liberation Serif" w:hAnsi="Liberation Serif"/>
        </w:rPr>
        <w:t>,</w:t>
      </w:r>
    </w:p>
    <w:p w:rsidR="00C56D6D" w:rsidRPr="00FE5954" w:rsidRDefault="00C56D6D" w:rsidP="00C56D6D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ziemię, na której możecie postawić fabrykę/siedzibę firmy</w:t>
      </w:r>
      <w:r w:rsidR="00477AC2" w:rsidRPr="00FE5954">
        <w:rPr>
          <w:rFonts w:ascii="Liberation Serif" w:hAnsi="Liberation Serif"/>
        </w:rPr>
        <w:t>,</w:t>
      </w:r>
    </w:p>
    <w:p w:rsidR="00C56D6D" w:rsidRPr="00FE5954" w:rsidRDefault="00C56D6D" w:rsidP="00C56D6D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 xml:space="preserve">sprzęt potrzebny do wyprodukowania produktu. </w:t>
      </w:r>
    </w:p>
    <w:p w:rsidR="00B27657" w:rsidRPr="00FE5954" w:rsidRDefault="00DF3D74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pl-PL"/>
        </w:rPr>
        <w:pict>
          <v:line id="Łącznik prostoliniowy 3" o:spid="_x0000_s1028" style="position:absolute;z-index:251661312;visibility:visible" from="-69.35pt,4.85pt" to="526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" strokecolor="#4579b8 [3044]"/>
        </w:pict>
      </w:r>
    </w:p>
    <w:p w:rsidR="00CA1E93" w:rsidRPr="00FE5954" w:rsidRDefault="00CA1E93" w:rsidP="009C5E01">
      <w:p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Planujecie założyć firmę, która wprowadzi na rynek innowacyjny produkt w dowolnej dziedzinie. Zaplanujcie, jaki produkt chcecie stworzyć i jak po kolei będzie wyglądał proces jego produkcji.</w:t>
      </w:r>
      <w:r w:rsidR="009C5E01" w:rsidRPr="00FE5954">
        <w:rPr>
          <w:rFonts w:ascii="Liberation Serif" w:hAnsi="Liberation Serif"/>
        </w:rPr>
        <w:t xml:space="preserve"> </w:t>
      </w:r>
      <w:r w:rsidRPr="00FE5954">
        <w:rPr>
          <w:rFonts w:ascii="Liberation Serif" w:hAnsi="Liberation Serif"/>
        </w:rPr>
        <w:t>Macie do dyspozycji:</w:t>
      </w:r>
    </w:p>
    <w:p w:rsidR="00CA1E93" w:rsidRPr="00FE5954" w:rsidRDefault="00CA1E93" w:rsidP="00CA1E93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10 robotników</w:t>
      </w:r>
      <w:r w:rsidR="00477AC2" w:rsidRPr="00FE5954">
        <w:rPr>
          <w:rFonts w:ascii="Liberation Serif" w:hAnsi="Liberation Serif"/>
        </w:rPr>
        <w:t>,</w:t>
      </w:r>
    </w:p>
    <w:p w:rsidR="00CA1E93" w:rsidRPr="00FE5954" w:rsidRDefault="00CA1E93" w:rsidP="00CA1E93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2 pracowników wysoko wykwalifikowanych (znają się na innowacjach w waszej dziedzinie)</w:t>
      </w:r>
      <w:r w:rsidR="00477AC2" w:rsidRPr="00FE5954">
        <w:rPr>
          <w:rFonts w:ascii="Liberation Serif" w:hAnsi="Liberation Serif"/>
        </w:rPr>
        <w:t>,</w:t>
      </w:r>
    </w:p>
    <w:p w:rsidR="00CA1E93" w:rsidRPr="00FE5954" w:rsidRDefault="00CA1E93" w:rsidP="00CA1E93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>ziemię, na której możecie postawić fabrykę/siedzibę firmy</w:t>
      </w:r>
      <w:r w:rsidR="00477AC2" w:rsidRPr="00FE5954">
        <w:rPr>
          <w:rFonts w:ascii="Liberation Serif" w:hAnsi="Liberation Serif"/>
        </w:rPr>
        <w:t>,</w:t>
      </w:r>
    </w:p>
    <w:p w:rsidR="00CA1E93" w:rsidRPr="00FE5954" w:rsidRDefault="00CA1E93" w:rsidP="00CA1E93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FE5954">
        <w:rPr>
          <w:rFonts w:ascii="Liberation Serif" w:hAnsi="Liberation Serif"/>
        </w:rPr>
        <w:t xml:space="preserve">sprzęt potrzebny do wyprodukowania produktu. </w:t>
      </w:r>
    </w:p>
    <w:p w:rsidR="00D737E7" w:rsidRPr="00FE5954" w:rsidRDefault="00DF3D74">
      <w:pPr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noProof/>
          <w:lang w:eastAsia="pl-PL"/>
        </w:rPr>
        <w:pict>
          <v:line id="Łącznik prostoliniowy 4" o:spid="_x0000_s1027" style="position:absolute;z-index:251662336;visibility:visible" from="-69.35pt,4.35pt" to="526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" strokecolor="#4579b8 [3044]"/>
        </w:pict>
      </w:r>
    </w:p>
    <w:sectPr w:rsidR="00D737E7" w:rsidRPr="00FE5954" w:rsidSect="00301D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85" w:rsidRDefault="00E01785" w:rsidP="00AE30AD">
      <w:pPr>
        <w:spacing w:after="0" w:line="240" w:lineRule="auto"/>
      </w:pPr>
      <w:r>
        <w:separator/>
      </w:r>
    </w:p>
  </w:endnote>
  <w:endnote w:type="continuationSeparator" w:id="0">
    <w:p w:rsidR="00E01785" w:rsidRDefault="00E01785" w:rsidP="00AE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54" w:rsidRPr="00874F1A" w:rsidRDefault="007A6DD9" w:rsidP="00FE5954">
    <w:pPr>
      <w:pStyle w:val="Stopka"/>
      <w:spacing w:line="276" w:lineRule="auto"/>
      <w:rPr>
        <w:rFonts w:ascii="Arial" w:hAnsi="Arial" w:cs="Arial"/>
        <w:color w:val="1A4C81"/>
        <w:sz w:val="18"/>
        <w:szCs w:val="18"/>
      </w:rPr>
    </w:pPr>
    <w:r>
      <w:rPr>
        <w:rFonts w:ascii="Arial" w:hAnsi="Arial" w:cs="Arial"/>
        <w:noProof/>
        <w:color w:val="1A4C81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-119380</wp:posOffset>
          </wp:positionV>
          <wp:extent cx="1066800" cy="762000"/>
          <wp:effectExtent l="19050" t="0" r="0" b="0"/>
          <wp:wrapNone/>
          <wp:docPr id="3" name="Obraz 2" descr="logo WP_bez has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P_bez has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954">
      <w:rPr>
        <w:rFonts w:ascii="Arial" w:hAnsi="Arial" w:cs="Arial"/>
        <w:color w:val="1A4C81"/>
        <w:sz w:val="18"/>
        <w:szCs w:val="18"/>
      </w:rPr>
      <w:t xml:space="preserve">Lekcja: Produkcja i czynniki produkcji </w:t>
    </w:r>
    <w:r w:rsidR="00FE5954" w:rsidRPr="005F4CA7">
      <w:rPr>
        <w:rFonts w:ascii="Arial" w:hAnsi="Arial" w:cs="Arial"/>
        <w:color w:val="1A4C81"/>
        <w:sz w:val="18"/>
        <w:szCs w:val="18"/>
      </w:rPr>
      <w:t xml:space="preserve">▪ </w:t>
    </w:r>
    <w:r w:rsidR="00FE5954">
      <w:rPr>
        <w:rFonts w:ascii="Arial" w:hAnsi="Arial" w:cs="Arial"/>
        <w:color w:val="1A4C81"/>
        <w:sz w:val="18"/>
        <w:szCs w:val="18"/>
      </w:rPr>
      <w:t xml:space="preserve">www.wolnaprzedsiebiorczosc.pl </w:t>
    </w:r>
  </w:p>
  <w:p w:rsidR="00FE5954" w:rsidRDefault="00FE59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85" w:rsidRDefault="00E01785" w:rsidP="00AE30AD">
      <w:pPr>
        <w:spacing w:after="0" w:line="240" w:lineRule="auto"/>
      </w:pPr>
      <w:r>
        <w:separator/>
      </w:r>
    </w:p>
  </w:footnote>
  <w:footnote w:type="continuationSeparator" w:id="0">
    <w:p w:rsidR="00E01785" w:rsidRDefault="00E01785" w:rsidP="00AE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22EE"/>
    <w:multiLevelType w:val="hybridMultilevel"/>
    <w:tmpl w:val="E090AA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23D9"/>
    <w:rsid w:val="001E4801"/>
    <w:rsid w:val="002D027A"/>
    <w:rsid w:val="00301DC8"/>
    <w:rsid w:val="00477AC2"/>
    <w:rsid w:val="004C23D9"/>
    <w:rsid w:val="005C23D0"/>
    <w:rsid w:val="007A6DD9"/>
    <w:rsid w:val="00977121"/>
    <w:rsid w:val="009C5E01"/>
    <w:rsid w:val="00AE30AD"/>
    <w:rsid w:val="00B27657"/>
    <w:rsid w:val="00C56D6D"/>
    <w:rsid w:val="00CA1E93"/>
    <w:rsid w:val="00DF3D74"/>
    <w:rsid w:val="00E01785"/>
    <w:rsid w:val="00FE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3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0AD"/>
  </w:style>
  <w:style w:type="paragraph" w:styleId="Stopka">
    <w:name w:val="footer"/>
    <w:basedOn w:val="Normalny"/>
    <w:link w:val="StopkaZnak"/>
    <w:uiPriority w:val="99"/>
    <w:unhideWhenUsed/>
    <w:rsid w:val="00AE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Zozo</cp:lastModifiedBy>
  <cp:revision>4</cp:revision>
  <dcterms:created xsi:type="dcterms:W3CDTF">2015-08-19T09:20:00Z</dcterms:created>
  <dcterms:modified xsi:type="dcterms:W3CDTF">2016-01-11T22:13:00Z</dcterms:modified>
</cp:coreProperties>
</file>